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FF9" w:rsidRDefault="00522FF9" w:rsidP="00522FF9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资格预审文件</w:t>
      </w:r>
    </w:p>
    <w:p w:rsidR="00522FF9" w:rsidRPr="00522FF9" w:rsidRDefault="00522FF9" w:rsidP="00522FF9">
      <w:pPr>
        <w:spacing w:line="480" w:lineRule="auto"/>
      </w:pPr>
      <w:r>
        <w:rPr>
          <w:rFonts w:hint="eastAsia"/>
        </w:rPr>
        <w:t>以下文件按要求准备好扫描后发到</w:t>
      </w:r>
      <w:r w:rsidR="00092126">
        <w:rPr>
          <w:rFonts w:hint="eastAsia"/>
        </w:rPr>
        <w:t>76561802@qq.com</w:t>
      </w:r>
      <w:bookmarkStart w:id="0" w:name="_GoBack"/>
      <w:bookmarkEnd w:id="0"/>
    </w:p>
    <w:p w:rsidR="00522FF9" w:rsidRDefault="00522FF9" w:rsidP="00522FF9">
      <w:pPr>
        <w:spacing w:line="276" w:lineRule="auto"/>
      </w:pPr>
      <w:r>
        <w:rPr>
          <w:rFonts w:hint="eastAsia"/>
        </w:rPr>
        <w:t>1</w:t>
      </w:r>
      <w:r>
        <w:rPr>
          <w:rFonts w:hint="eastAsia"/>
        </w:rPr>
        <w:t>、</w:t>
      </w:r>
      <w:r w:rsidRPr="00491C05">
        <w:rPr>
          <w:rFonts w:hint="eastAsia"/>
        </w:rPr>
        <w:t>营业执照</w:t>
      </w:r>
      <w:r>
        <w:rPr>
          <w:rFonts w:hint="eastAsia"/>
        </w:rPr>
        <w:t>（三证合一版）（</w:t>
      </w:r>
      <w:r w:rsidRPr="00491C05">
        <w:rPr>
          <w:rFonts w:hint="eastAsia"/>
        </w:rPr>
        <w:t>复印件，加盖</w:t>
      </w:r>
      <w:r>
        <w:rPr>
          <w:rFonts w:hint="eastAsia"/>
        </w:rPr>
        <w:t>公章</w:t>
      </w:r>
      <w:r w:rsidRPr="00491C05">
        <w:rPr>
          <w:rFonts w:hint="eastAsia"/>
        </w:rPr>
        <w:t>）</w:t>
      </w:r>
    </w:p>
    <w:p w:rsidR="00522FF9" w:rsidRDefault="00522FF9" w:rsidP="00522FF9">
      <w:pPr>
        <w:spacing w:line="276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Pr="00491C05">
        <w:rPr>
          <w:rFonts w:hint="eastAsia"/>
        </w:rPr>
        <w:t>银行开户证明书；</w:t>
      </w:r>
      <w:r>
        <w:rPr>
          <w:rFonts w:hint="eastAsia"/>
        </w:rPr>
        <w:t>（</w:t>
      </w:r>
      <w:r w:rsidRPr="00491C05">
        <w:rPr>
          <w:rFonts w:hint="eastAsia"/>
        </w:rPr>
        <w:t>复印件，加盖</w:t>
      </w:r>
      <w:r>
        <w:rPr>
          <w:rFonts w:hint="eastAsia"/>
        </w:rPr>
        <w:t>公章</w:t>
      </w:r>
      <w:r w:rsidRPr="00491C05">
        <w:rPr>
          <w:rFonts w:hint="eastAsia"/>
        </w:rPr>
        <w:t>）</w:t>
      </w:r>
    </w:p>
    <w:p w:rsidR="00522FF9" w:rsidRPr="00491C05" w:rsidRDefault="00522FF9" w:rsidP="00522FF9">
      <w:pPr>
        <w:spacing w:line="276" w:lineRule="auto"/>
      </w:pPr>
      <w:r>
        <w:rPr>
          <w:rFonts w:hint="eastAsia"/>
        </w:rPr>
        <w:t>3</w:t>
      </w:r>
      <w:r>
        <w:rPr>
          <w:rFonts w:hint="eastAsia"/>
        </w:rPr>
        <w:t>、</w:t>
      </w:r>
      <w:r w:rsidRPr="00B66CCA">
        <w:rPr>
          <w:rFonts w:hint="eastAsia"/>
        </w:rPr>
        <w:t>印刷经营许可证</w:t>
      </w:r>
      <w:r>
        <w:rPr>
          <w:rFonts w:hint="eastAsia"/>
        </w:rPr>
        <w:t>/</w:t>
      </w:r>
      <w:r>
        <w:rPr>
          <w:rFonts w:hint="eastAsia"/>
        </w:rPr>
        <w:t>药用</w:t>
      </w:r>
      <w:proofErr w:type="gramStart"/>
      <w:r>
        <w:rPr>
          <w:rFonts w:hint="eastAsia"/>
        </w:rPr>
        <w:t>包材注册</w:t>
      </w:r>
      <w:proofErr w:type="gramEnd"/>
      <w:r>
        <w:rPr>
          <w:rFonts w:hint="eastAsia"/>
        </w:rPr>
        <w:t>证</w:t>
      </w:r>
      <w:r w:rsidRPr="0068390E">
        <w:rPr>
          <w:rFonts w:hint="eastAsia"/>
        </w:rPr>
        <w:t>；</w:t>
      </w:r>
      <w:r>
        <w:rPr>
          <w:rFonts w:hint="eastAsia"/>
        </w:rPr>
        <w:t>（</w:t>
      </w:r>
      <w:r w:rsidRPr="00491C05">
        <w:rPr>
          <w:rFonts w:hint="eastAsia"/>
        </w:rPr>
        <w:t>复印件，加盖</w:t>
      </w:r>
      <w:r>
        <w:rPr>
          <w:rFonts w:hint="eastAsia"/>
        </w:rPr>
        <w:t>公章</w:t>
      </w:r>
      <w:r w:rsidRPr="00491C05">
        <w:rPr>
          <w:rFonts w:hint="eastAsia"/>
        </w:rPr>
        <w:t>）</w:t>
      </w:r>
    </w:p>
    <w:p w:rsidR="00522FF9" w:rsidRDefault="007A5B16" w:rsidP="00522FF9">
      <w:pPr>
        <w:jc w:val="left"/>
      </w:pPr>
      <w:r>
        <w:rPr>
          <w:rFonts w:hint="eastAsia"/>
        </w:rPr>
        <w:t>4</w:t>
      </w:r>
      <w:r w:rsidR="00522FF9" w:rsidRPr="00522FF9">
        <w:rPr>
          <w:rFonts w:hint="eastAsia"/>
        </w:rPr>
        <w:t>、投标人情况一览表</w:t>
      </w:r>
      <w:r w:rsidR="00522FF9">
        <w:rPr>
          <w:rFonts w:hint="eastAsia"/>
        </w:rPr>
        <w:t>（</w:t>
      </w:r>
      <w:r>
        <w:rPr>
          <w:rFonts w:hint="eastAsia"/>
        </w:rPr>
        <w:t>详见附件，</w:t>
      </w:r>
      <w:r w:rsidR="00522FF9">
        <w:rPr>
          <w:rFonts w:hint="eastAsia"/>
        </w:rPr>
        <w:t>打印后加盖公章）</w:t>
      </w:r>
    </w:p>
    <w:p w:rsidR="007A5B16" w:rsidRDefault="007A5B16" w:rsidP="00522FF9">
      <w:pPr>
        <w:jc w:val="left"/>
      </w:pPr>
      <w:r>
        <w:rPr>
          <w:rFonts w:hint="eastAsia"/>
        </w:rPr>
        <w:t>5</w:t>
      </w:r>
      <w:r>
        <w:rPr>
          <w:rFonts w:hint="eastAsia"/>
        </w:rPr>
        <w:t>、投标申请书（格式如下）：</w:t>
      </w:r>
    </w:p>
    <w:p w:rsidR="007A5B16" w:rsidRPr="007A5B16" w:rsidRDefault="007A5B16" w:rsidP="00522FF9">
      <w:pPr>
        <w:jc w:val="left"/>
        <w:rPr>
          <w:u w:val="single"/>
        </w:rPr>
      </w:pPr>
      <w:r>
        <w:rPr>
          <w:rFonts w:hint="eastAsia"/>
        </w:rPr>
        <w:t>招标人：</w:t>
      </w:r>
      <w:r>
        <w:rPr>
          <w:rFonts w:hint="eastAsia"/>
        </w:rPr>
        <w:t xml:space="preserve">   </w:t>
      </w:r>
      <w:r>
        <w:rPr>
          <w:rFonts w:hint="eastAsia"/>
          <w:u w:val="single"/>
        </w:rPr>
        <w:t xml:space="preserve">                               </w:t>
      </w:r>
    </w:p>
    <w:p w:rsidR="007A5B16" w:rsidRDefault="007A5B16" w:rsidP="00522FF9">
      <w:pPr>
        <w:jc w:val="left"/>
      </w:pPr>
      <w:r>
        <w:rPr>
          <w:rFonts w:hint="eastAsia"/>
        </w:rPr>
        <w:t xml:space="preserve">      </w:t>
      </w:r>
      <w:r>
        <w:rPr>
          <w:rFonts w:hint="eastAsia"/>
        </w:rPr>
        <w:t>经研究，我公司自愿参加贵单位</w:t>
      </w:r>
      <w:r>
        <w:rPr>
          <w:rFonts w:hint="eastAsia"/>
          <w:u w:val="single"/>
        </w:rPr>
        <w:t xml:space="preserve">                                    </w:t>
      </w:r>
      <w:r>
        <w:rPr>
          <w:rFonts w:hint="eastAsia"/>
          <w:u w:val="single"/>
        </w:rPr>
        <w:t>（物料类别）</w:t>
      </w:r>
      <w:r w:rsidRPr="007A5B16">
        <w:rPr>
          <w:rFonts w:hint="eastAsia"/>
        </w:rPr>
        <w:t>的投标活动，</w:t>
      </w:r>
      <w:r>
        <w:rPr>
          <w:rFonts w:hint="eastAsia"/>
        </w:rPr>
        <w:t>特此申请。</w:t>
      </w:r>
    </w:p>
    <w:p w:rsidR="007A5B16" w:rsidRDefault="007A5B16" w:rsidP="00522FF9">
      <w:pPr>
        <w:jc w:val="left"/>
      </w:pPr>
    </w:p>
    <w:p w:rsidR="007A5B16" w:rsidRDefault="007A5B16" w:rsidP="00522FF9">
      <w:pPr>
        <w:jc w:val="left"/>
      </w:pPr>
    </w:p>
    <w:p w:rsidR="007A5B16" w:rsidRDefault="007A5B16" w:rsidP="00522FF9">
      <w:pPr>
        <w:jc w:val="left"/>
      </w:pPr>
      <w:r>
        <w:rPr>
          <w:rFonts w:hint="eastAsia"/>
        </w:rPr>
        <w:t>投标申请人（公章）：</w:t>
      </w:r>
    </w:p>
    <w:p w:rsidR="007A5B16" w:rsidRDefault="007A5B16" w:rsidP="00522FF9">
      <w:pPr>
        <w:jc w:val="left"/>
      </w:pPr>
      <w:r>
        <w:rPr>
          <w:rFonts w:hint="eastAsia"/>
        </w:rPr>
        <w:t>法定代表人（签字或公章）：</w:t>
      </w:r>
    </w:p>
    <w:p w:rsidR="007A5B16" w:rsidRDefault="007A5B16" w:rsidP="00522FF9">
      <w:pPr>
        <w:jc w:val="left"/>
      </w:pPr>
      <w:r>
        <w:rPr>
          <w:rFonts w:hint="eastAsia"/>
        </w:rPr>
        <w:t>地址：</w:t>
      </w:r>
    </w:p>
    <w:p w:rsidR="007A5B16" w:rsidRDefault="007A5B16" w:rsidP="00522FF9">
      <w:pPr>
        <w:jc w:val="left"/>
      </w:pPr>
      <w:r>
        <w:rPr>
          <w:rFonts w:hint="eastAsia"/>
        </w:rPr>
        <w:t>邮编：</w:t>
      </w:r>
    </w:p>
    <w:p w:rsidR="007A5B16" w:rsidRDefault="007A5B16" w:rsidP="00522FF9">
      <w:pPr>
        <w:jc w:val="left"/>
      </w:pPr>
      <w:r>
        <w:rPr>
          <w:rFonts w:hint="eastAsia"/>
        </w:rPr>
        <w:t>联系人：</w:t>
      </w:r>
    </w:p>
    <w:p w:rsidR="007A5B16" w:rsidRDefault="007A5B16" w:rsidP="00522FF9">
      <w:pPr>
        <w:jc w:val="left"/>
      </w:pPr>
      <w:r>
        <w:rPr>
          <w:rFonts w:hint="eastAsia"/>
        </w:rPr>
        <w:t>联系电话：</w:t>
      </w:r>
    </w:p>
    <w:p w:rsidR="007A5B16" w:rsidRDefault="007A5B16" w:rsidP="00522FF9">
      <w:pPr>
        <w:jc w:val="left"/>
      </w:pPr>
      <w:r>
        <w:rPr>
          <w:rFonts w:hint="eastAsia"/>
        </w:rPr>
        <w:t xml:space="preserve">                                            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7A5B16" w:rsidRPr="007A5B16" w:rsidRDefault="007A5B16" w:rsidP="00522FF9">
      <w:pPr>
        <w:jc w:val="left"/>
      </w:pPr>
      <w:r>
        <w:rPr>
          <w:rFonts w:hint="eastAsia"/>
        </w:rPr>
        <w:t>注：以上各项必须全面准确填写，印章齐全，否则投标申请无效。</w:t>
      </w:r>
    </w:p>
    <w:p w:rsidR="00522FF9" w:rsidRDefault="00522FF9" w:rsidP="00522FF9">
      <w:pPr>
        <w:jc w:val="center"/>
        <w:rPr>
          <w:b/>
          <w:sz w:val="24"/>
        </w:rPr>
      </w:pPr>
    </w:p>
    <w:p w:rsidR="000718C1" w:rsidRDefault="000718C1" w:rsidP="00522FF9">
      <w:pPr>
        <w:jc w:val="center"/>
        <w:rPr>
          <w:b/>
          <w:sz w:val="24"/>
        </w:rPr>
      </w:pPr>
    </w:p>
    <w:p w:rsidR="00522FF9" w:rsidRPr="00413C24" w:rsidRDefault="00522FF9" w:rsidP="00522FF9">
      <w:pPr>
        <w:jc w:val="center"/>
        <w:rPr>
          <w:b/>
          <w:sz w:val="24"/>
        </w:rPr>
      </w:pPr>
      <w:r w:rsidRPr="00413C24">
        <w:rPr>
          <w:rFonts w:hint="eastAsia"/>
          <w:b/>
          <w:sz w:val="24"/>
        </w:rPr>
        <w:lastRenderedPageBreak/>
        <w:t>投标人情况一览表</w:t>
      </w:r>
    </w:p>
    <w:p w:rsidR="00522FF9" w:rsidRDefault="00522FF9" w:rsidP="00522FF9">
      <w:r>
        <w:rPr>
          <w:rFonts w:hint="eastAsia"/>
        </w:rPr>
        <w:t>投标单位：（公章）</w:t>
      </w:r>
      <w:r>
        <w:rPr>
          <w:rFonts w:hint="eastAsia"/>
        </w:rPr>
        <w:t xml:space="preserve">                                                                                 </w:t>
      </w:r>
      <w:r>
        <w:rPr>
          <w:rFonts w:hint="eastAsia"/>
        </w:rPr>
        <w:t>填表日期：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352"/>
        <w:gridCol w:w="381"/>
        <w:gridCol w:w="796"/>
        <w:gridCol w:w="819"/>
        <w:gridCol w:w="358"/>
        <w:gridCol w:w="539"/>
        <w:gridCol w:w="578"/>
        <w:gridCol w:w="61"/>
        <w:gridCol w:w="603"/>
        <w:gridCol w:w="450"/>
        <w:gridCol w:w="124"/>
        <w:gridCol w:w="876"/>
        <w:gridCol w:w="301"/>
        <w:gridCol w:w="654"/>
        <w:gridCol w:w="180"/>
        <w:gridCol w:w="344"/>
        <w:gridCol w:w="1177"/>
        <w:gridCol w:w="36"/>
        <w:gridCol w:w="704"/>
        <w:gridCol w:w="552"/>
        <w:gridCol w:w="163"/>
        <w:gridCol w:w="1256"/>
        <w:gridCol w:w="821"/>
        <w:gridCol w:w="1144"/>
      </w:tblGrid>
      <w:tr w:rsidR="00522FF9" w:rsidTr="006C416C">
        <w:trPr>
          <w:trHeight w:val="242"/>
          <w:jc w:val="center"/>
        </w:trPr>
        <w:tc>
          <w:tcPr>
            <w:tcW w:w="117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3532" w:type="dxa"/>
            <w:gridSpan w:val="7"/>
            <w:tcBorders>
              <w:top w:val="single" w:sz="12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  <w:jc w:val="center"/>
            </w:pPr>
          </w:p>
        </w:tc>
        <w:tc>
          <w:tcPr>
            <w:tcW w:w="1177" w:type="dxa"/>
            <w:gridSpan w:val="3"/>
            <w:tcBorders>
              <w:top w:val="single" w:sz="12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  <w:jc w:val="center"/>
            </w:pPr>
          </w:p>
        </w:tc>
        <w:tc>
          <w:tcPr>
            <w:tcW w:w="1178" w:type="dxa"/>
            <w:gridSpan w:val="3"/>
            <w:tcBorders>
              <w:top w:val="single" w:sz="12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  <w:jc w:val="center"/>
            </w:pPr>
            <w:r>
              <w:rPr>
                <w:rFonts w:hint="eastAsia"/>
              </w:rPr>
              <w:t>主管部门</w:t>
            </w:r>
          </w:p>
        </w:tc>
        <w:tc>
          <w:tcPr>
            <w:tcW w:w="1177" w:type="dxa"/>
            <w:tcBorders>
              <w:top w:val="single" w:sz="12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  <w:jc w:val="center"/>
            </w:pPr>
          </w:p>
        </w:tc>
        <w:tc>
          <w:tcPr>
            <w:tcW w:w="1455" w:type="dxa"/>
            <w:gridSpan w:val="4"/>
            <w:tcBorders>
              <w:top w:val="single" w:sz="12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1256" w:type="dxa"/>
            <w:tcBorders>
              <w:top w:val="single" w:sz="12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  <w:jc w:val="center"/>
            </w:pPr>
          </w:p>
        </w:tc>
        <w:tc>
          <w:tcPr>
            <w:tcW w:w="821" w:type="dxa"/>
            <w:tcBorders>
              <w:top w:val="single" w:sz="12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  <w:jc w:val="center"/>
            </w:pPr>
          </w:p>
        </w:tc>
      </w:tr>
      <w:tr w:rsidR="00522FF9" w:rsidTr="006C416C">
        <w:trPr>
          <w:trHeight w:val="256"/>
          <w:jc w:val="center"/>
        </w:trPr>
        <w:tc>
          <w:tcPr>
            <w:tcW w:w="1176" w:type="dxa"/>
            <w:gridSpan w:val="2"/>
            <w:tcBorders>
              <w:left w:val="single" w:sz="12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址</w:t>
            </w:r>
          </w:p>
        </w:tc>
        <w:tc>
          <w:tcPr>
            <w:tcW w:w="1177" w:type="dxa"/>
            <w:gridSpan w:val="2"/>
            <w:vAlign w:val="center"/>
          </w:tcPr>
          <w:p w:rsidR="00522FF9" w:rsidRDefault="00522FF9" w:rsidP="006C416C">
            <w:pPr>
              <w:spacing w:line="240" w:lineRule="auto"/>
              <w:jc w:val="center"/>
            </w:pPr>
          </w:p>
        </w:tc>
        <w:tc>
          <w:tcPr>
            <w:tcW w:w="1177" w:type="dxa"/>
            <w:gridSpan w:val="2"/>
            <w:vAlign w:val="center"/>
          </w:tcPr>
          <w:p w:rsidR="00522FF9" w:rsidRDefault="00522FF9" w:rsidP="006C416C">
            <w:pPr>
              <w:spacing w:line="240" w:lineRule="auto"/>
              <w:jc w:val="center"/>
            </w:pPr>
            <w:proofErr w:type="gramStart"/>
            <w:r>
              <w:rPr>
                <w:rFonts w:hint="eastAsia"/>
              </w:rPr>
              <w:t>邮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编</w:t>
            </w:r>
          </w:p>
        </w:tc>
        <w:tc>
          <w:tcPr>
            <w:tcW w:w="1177" w:type="dxa"/>
            <w:gridSpan w:val="3"/>
            <w:vAlign w:val="center"/>
          </w:tcPr>
          <w:p w:rsidR="00522FF9" w:rsidRDefault="00522FF9" w:rsidP="006C416C">
            <w:pPr>
              <w:spacing w:line="240" w:lineRule="auto"/>
              <w:jc w:val="center"/>
            </w:pPr>
          </w:p>
        </w:tc>
        <w:tc>
          <w:tcPr>
            <w:tcW w:w="1177" w:type="dxa"/>
            <w:gridSpan w:val="3"/>
            <w:vAlign w:val="center"/>
          </w:tcPr>
          <w:p w:rsidR="00522FF9" w:rsidRDefault="00522FF9" w:rsidP="006C416C">
            <w:pPr>
              <w:spacing w:line="240" w:lineRule="auto"/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1177" w:type="dxa"/>
            <w:gridSpan w:val="2"/>
            <w:vAlign w:val="center"/>
          </w:tcPr>
          <w:p w:rsidR="00522FF9" w:rsidRDefault="00522FF9" w:rsidP="006C416C">
            <w:pPr>
              <w:spacing w:line="240" w:lineRule="auto"/>
              <w:jc w:val="center"/>
            </w:pPr>
          </w:p>
        </w:tc>
        <w:tc>
          <w:tcPr>
            <w:tcW w:w="1178" w:type="dxa"/>
            <w:gridSpan w:val="3"/>
            <w:vAlign w:val="center"/>
          </w:tcPr>
          <w:p w:rsidR="00522FF9" w:rsidRDefault="00522FF9" w:rsidP="006C416C">
            <w:pPr>
              <w:spacing w:line="240" w:lineRule="auto"/>
              <w:jc w:val="center"/>
            </w:pPr>
            <w:r>
              <w:rPr>
                <w:rFonts w:hint="eastAsia"/>
              </w:rPr>
              <w:t>经济类型</w:t>
            </w:r>
          </w:p>
        </w:tc>
        <w:tc>
          <w:tcPr>
            <w:tcW w:w="1177" w:type="dxa"/>
            <w:vAlign w:val="center"/>
          </w:tcPr>
          <w:p w:rsidR="00522FF9" w:rsidRDefault="00522FF9" w:rsidP="006C416C">
            <w:pPr>
              <w:spacing w:line="240" w:lineRule="auto"/>
              <w:jc w:val="center"/>
            </w:pPr>
          </w:p>
        </w:tc>
        <w:tc>
          <w:tcPr>
            <w:tcW w:w="1455" w:type="dxa"/>
            <w:gridSpan w:val="4"/>
            <w:vAlign w:val="center"/>
          </w:tcPr>
          <w:p w:rsidR="00522FF9" w:rsidRDefault="00522FF9" w:rsidP="006C416C">
            <w:pPr>
              <w:spacing w:line="240" w:lineRule="auto"/>
              <w:jc w:val="center"/>
            </w:pPr>
            <w:r>
              <w:rPr>
                <w:rFonts w:hint="eastAsia"/>
              </w:rPr>
              <w:t>授权代表</w:t>
            </w:r>
          </w:p>
        </w:tc>
        <w:tc>
          <w:tcPr>
            <w:tcW w:w="1256" w:type="dxa"/>
            <w:vAlign w:val="center"/>
          </w:tcPr>
          <w:p w:rsidR="00522FF9" w:rsidRDefault="00522FF9" w:rsidP="006C416C">
            <w:pPr>
              <w:spacing w:line="240" w:lineRule="auto"/>
              <w:jc w:val="center"/>
            </w:pPr>
          </w:p>
        </w:tc>
        <w:tc>
          <w:tcPr>
            <w:tcW w:w="821" w:type="dxa"/>
            <w:vAlign w:val="center"/>
          </w:tcPr>
          <w:p w:rsidR="00522FF9" w:rsidRDefault="00522FF9" w:rsidP="006C416C">
            <w:pPr>
              <w:spacing w:line="240" w:lineRule="auto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41" w:type="dxa"/>
            <w:tcBorders>
              <w:right w:val="single" w:sz="12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  <w:jc w:val="center"/>
            </w:pPr>
          </w:p>
        </w:tc>
      </w:tr>
      <w:tr w:rsidR="00522FF9" w:rsidTr="006C416C">
        <w:trPr>
          <w:cantSplit/>
          <w:trHeight w:val="1736"/>
          <w:jc w:val="center"/>
        </w:trPr>
        <w:tc>
          <w:tcPr>
            <w:tcW w:w="824" w:type="dxa"/>
            <w:tcBorders>
              <w:left w:val="single" w:sz="12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  <w:r>
              <w:rPr>
                <w:rFonts w:hint="eastAsia"/>
              </w:rPr>
              <w:t>一、企业简历及组织机构</w:t>
            </w:r>
          </w:p>
        </w:tc>
        <w:tc>
          <w:tcPr>
            <w:tcW w:w="5936" w:type="dxa"/>
            <w:gridSpan w:val="12"/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955" w:type="dxa"/>
            <w:gridSpan w:val="2"/>
            <w:vAlign w:val="center"/>
          </w:tcPr>
          <w:p w:rsidR="00522FF9" w:rsidRDefault="00522FF9" w:rsidP="006C416C">
            <w:pPr>
              <w:spacing w:line="240" w:lineRule="auto"/>
            </w:pPr>
            <w:r>
              <w:rPr>
                <w:rFonts w:hint="eastAsia"/>
              </w:rPr>
              <w:t>企业优势及特长</w:t>
            </w:r>
          </w:p>
        </w:tc>
        <w:tc>
          <w:tcPr>
            <w:tcW w:w="6377" w:type="dxa"/>
            <w:gridSpan w:val="10"/>
            <w:tcBorders>
              <w:right w:val="single" w:sz="12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  <w:jc w:val="center"/>
            </w:pPr>
          </w:p>
        </w:tc>
      </w:tr>
      <w:tr w:rsidR="00522FF9" w:rsidTr="006C416C">
        <w:trPr>
          <w:cantSplit/>
          <w:trHeight w:hRule="exact" w:val="430"/>
          <w:jc w:val="center"/>
        </w:trPr>
        <w:tc>
          <w:tcPr>
            <w:tcW w:w="824" w:type="dxa"/>
            <w:vMerge w:val="restart"/>
            <w:tcBorders>
              <w:left w:val="single" w:sz="12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  <w:r>
              <w:rPr>
                <w:rFonts w:hint="eastAsia"/>
              </w:rPr>
              <w:t>二、企业概况</w:t>
            </w:r>
          </w:p>
        </w:tc>
        <w:tc>
          <w:tcPr>
            <w:tcW w:w="733" w:type="dxa"/>
            <w:gridSpan w:val="2"/>
            <w:vMerge w:val="restart"/>
            <w:vAlign w:val="center"/>
          </w:tcPr>
          <w:p w:rsidR="00522FF9" w:rsidRDefault="00522FF9" w:rsidP="006C416C">
            <w:pPr>
              <w:spacing w:line="240" w:lineRule="auto"/>
            </w:pPr>
            <w:r>
              <w:rPr>
                <w:rFonts w:hint="eastAsia"/>
              </w:rPr>
              <w:t>职工总数</w:t>
            </w:r>
          </w:p>
        </w:tc>
        <w:tc>
          <w:tcPr>
            <w:tcW w:w="1615" w:type="dxa"/>
            <w:gridSpan w:val="2"/>
            <w:vMerge w:val="restart"/>
            <w:vAlign w:val="center"/>
          </w:tcPr>
          <w:p w:rsidR="00522FF9" w:rsidRDefault="00522FF9" w:rsidP="006C416C">
            <w:pPr>
              <w:spacing w:line="240" w:lineRule="auto"/>
              <w:ind w:firstLineChars="500" w:firstLine="1050"/>
            </w:pPr>
            <w:r>
              <w:rPr>
                <w:rFonts w:hint="eastAsia"/>
              </w:rPr>
              <w:t>人</w:t>
            </w:r>
          </w:p>
        </w:tc>
        <w:tc>
          <w:tcPr>
            <w:tcW w:w="3589" w:type="dxa"/>
            <w:gridSpan w:val="8"/>
            <w:vMerge w:val="restart"/>
            <w:vAlign w:val="center"/>
          </w:tcPr>
          <w:p w:rsidR="00522FF9" w:rsidRDefault="00522FF9" w:rsidP="006C416C">
            <w:pPr>
              <w:spacing w:line="240" w:lineRule="auto"/>
            </w:pPr>
            <w:r>
              <w:rPr>
                <w:rFonts w:hint="eastAsia"/>
              </w:rPr>
              <w:t>生产工人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人</w:t>
            </w:r>
          </w:p>
          <w:p w:rsidR="00522FF9" w:rsidRDefault="00522FF9" w:rsidP="006C416C">
            <w:pPr>
              <w:spacing w:line="240" w:lineRule="auto"/>
            </w:pPr>
            <w:r>
              <w:rPr>
                <w:rFonts w:hint="eastAsia"/>
              </w:rPr>
              <w:t>工程技术人员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人</w:t>
            </w:r>
          </w:p>
        </w:tc>
        <w:tc>
          <w:tcPr>
            <w:tcW w:w="955" w:type="dxa"/>
            <w:gridSpan w:val="2"/>
            <w:vMerge w:val="restart"/>
            <w:vAlign w:val="center"/>
          </w:tcPr>
          <w:p w:rsidR="00522FF9" w:rsidRDefault="00522FF9" w:rsidP="006C416C">
            <w:r>
              <w:rPr>
                <w:rFonts w:hint="eastAsia"/>
              </w:rPr>
              <w:t>上一年主要经济指标</w:t>
            </w:r>
          </w:p>
        </w:tc>
        <w:tc>
          <w:tcPr>
            <w:tcW w:w="1737" w:type="dxa"/>
            <w:gridSpan w:val="4"/>
            <w:vAlign w:val="center"/>
          </w:tcPr>
          <w:p w:rsidR="00522FF9" w:rsidRDefault="00522FF9" w:rsidP="006C416C">
            <w:pPr>
              <w:spacing w:line="240" w:lineRule="auto"/>
            </w:pPr>
            <w:r>
              <w:rPr>
                <w:rFonts w:hint="eastAsia"/>
              </w:rPr>
              <w:t>主营业务收入</w:t>
            </w:r>
          </w:p>
        </w:tc>
        <w:tc>
          <w:tcPr>
            <w:tcW w:w="1256" w:type="dxa"/>
            <w:gridSpan w:val="2"/>
            <w:vAlign w:val="center"/>
          </w:tcPr>
          <w:p w:rsidR="00522FF9" w:rsidRDefault="00522FF9" w:rsidP="006C416C">
            <w:pPr>
              <w:widowControl/>
              <w:spacing w:line="240" w:lineRule="auto"/>
              <w:ind w:firstLineChars="200" w:firstLine="420"/>
            </w:pPr>
            <w:r>
              <w:rPr>
                <w:rFonts w:hint="eastAsia"/>
              </w:rPr>
              <w:t>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元</w:t>
            </w:r>
          </w:p>
        </w:tc>
        <w:tc>
          <w:tcPr>
            <w:tcW w:w="3383" w:type="dxa"/>
            <w:gridSpan w:val="4"/>
            <w:tcBorders>
              <w:right w:val="single" w:sz="12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</w:tr>
      <w:tr w:rsidR="00522FF9" w:rsidTr="006C416C">
        <w:trPr>
          <w:cantSplit/>
          <w:trHeight w:hRule="exact" w:val="389"/>
          <w:jc w:val="center"/>
        </w:trPr>
        <w:tc>
          <w:tcPr>
            <w:tcW w:w="824" w:type="dxa"/>
            <w:vMerge/>
            <w:tcBorders>
              <w:left w:val="single" w:sz="12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73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161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3589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955" w:type="dxa"/>
            <w:gridSpan w:val="2"/>
            <w:vMerge/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1737" w:type="dxa"/>
            <w:gridSpan w:val="4"/>
            <w:vAlign w:val="center"/>
          </w:tcPr>
          <w:p w:rsidR="00522FF9" w:rsidRDefault="00522FF9" w:rsidP="006C416C">
            <w:pPr>
              <w:spacing w:line="240" w:lineRule="auto"/>
            </w:pPr>
            <w:r>
              <w:rPr>
                <w:rFonts w:hint="eastAsia"/>
              </w:rPr>
              <w:t>利润</w:t>
            </w:r>
          </w:p>
        </w:tc>
        <w:tc>
          <w:tcPr>
            <w:tcW w:w="1256" w:type="dxa"/>
            <w:gridSpan w:val="2"/>
            <w:vAlign w:val="center"/>
          </w:tcPr>
          <w:p w:rsidR="00522FF9" w:rsidRDefault="00522FF9" w:rsidP="006C416C">
            <w:pPr>
              <w:widowControl/>
              <w:spacing w:line="240" w:lineRule="auto"/>
              <w:ind w:firstLineChars="200" w:firstLine="420"/>
            </w:pPr>
            <w:r>
              <w:rPr>
                <w:rFonts w:hint="eastAsia"/>
              </w:rPr>
              <w:t>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元</w:t>
            </w:r>
          </w:p>
        </w:tc>
        <w:tc>
          <w:tcPr>
            <w:tcW w:w="3383" w:type="dxa"/>
            <w:gridSpan w:val="4"/>
            <w:tcBorders>
              <w:right w:val="single" w:sz="12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</w:tr>
      <w:tr w:rsidR="00522FF9" w:rsidTr="006C416C">
        <w:trPr>
          <w:cantSplit/>
          <w:trHeight w:hRule="exact" w:val="430"/>
          <w:jc w:val="center"/>
        </w:trPr>
        <w:tc>
          <w:tcPr>
            <w:tcW w:w="824" w:type="dxa"/>
            <w:vMerge/>
            <w:tcBorders>
              <w:left w:val="single" w:sz="12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733" w:type="dxa"/>
            <w:gridSpan w:val="2"/>
            <w:vMerge w:val="restart"/>
            <w:vAlign w:val="center"/>
          </w:tcPr>
          <w:p w:rsidR="00522FF9" w:rsidRDefault="00522FF9" w:rsidP="006C416C">
            <w:pPr>
              <w:spacing w:line="240" w:lineRule="auto"/>
            </w:pPr>
            <w:r>
              <w:rPr>
                <w:rFonts w:hint="eastAsia"/>
              </w:rPr>
              <w:t>流动资金</w:t>
            </w:r>
          </w:p>
        </w:tc>
        <w:tc>
          <w:tcPr>
            <w:tcW w:w="1615" w:type="dxa"/>
            <w:gridSpan w:val="2"/>
            <w:vMerge w:val="restart"/>
            <w:vAlign w:val="center"/>
          </w:tcPr>
          <w:p w:rsidR="00522FF9" w:rsidRDefault="00522FF9" w:rsidP="006C416C">
            <w:pPr>
              <w:spacing w:line="240" w:lineRule="auto"/>
            </w:pPr>
          </w:p>
          <w:p w:rsidR="00522FF9" w:rsidRDefault="00522FF9" w:rsidP="006C416C">
            <w:pPr>
              <w:spacing w:line="240" w:lineRule="auto"/>
              <w:ind w:firstLineChars="400" w:firstLine="840"/>
            </w:pPr>
            <w:r>
              <w:rPr>
                <w:rFonts w:hint="eastAsia"/>
              </w:rPr>
              <w:t>万元</w:t>
            </w:r>
          </w:p>
        </w:tc>
        <w:tc>
          <w:tcPr>
            <w:tcW w:w="897" w:type="dxa"/>
            <w:gridSpan w:val="2"/>
            <w:vMerge w:val="restart"/>
            <w:vAlign w:val="center"/>
          </w:tcPr>
          <w:p w:rsidR="00522FF9" w:rsidRDefault="00522FF9" w:rsidP="006C416C">
            <w:pPr>
              <w:spacing w:line="240" w:lineRule="auto"/>
            </w:pPr>
            <w:r>
              <w:rPr>
                <w:rFonts w:hint="eastAsia"/>
              </w:rPr>
              <w:t>资金</w:t>
            </w:r>
          </w:p>
          <w:p w:rsidR="00522FF9" w:rsidRDefault="00522FF9" w:rsidP="006C416C">
            <w:pPr>
              <w:spacing w:line="240" w:lineRule="auto"/>
            </w:pPr>
            <w:r>
              <w:rPr>
                <w:rFonts w:hint="eastAsia"/>
              </w:rPr>
              <w:t>来源</w:t>
            </w:r>
          </w:p>
        </w:tc>
        <w:tc>
          <w:tcPr>
            <w:tcW w:w="1242" w:type="dxa"/>
            <w:gridSpan w:val="3"/>
            <w:vMerge w:val="restart"/>
            <w:tcBorders>
              <w:bottom w:val="nil"/>
            </w:tcBorders>
            <w:vAlign w:val="center"/>
          </w:tcPr>
          <w:p w:rsidR="00522FF9" w:rsidRDefault="00522FF9" w:rsidP="006C416C">
            <w:pPr>
              <w:spacing w:line="240" w:lineRule="auto"/>
            </w:pPr>
            <w:r>
              <w:rPr>
                <w:rFonts w:hint="eastAsia"/>
              </w:rPr>
              <w:t>自有资金</w:t>
            </w:r>
          </w:p>
        </w:tc>
        <w:tc>
          <w:tcPr>
            <w:tcW w:w="1449" w:type="dxa"/>
            <w:gridSpan w:val="3"/>
            <w:vMerge w:val="restart"/>
            <w:vAlign w:val="center"/>
          </w:tcPr>
          <w:p w:rsidR="00522FF9" w:rsidRDefault="00522FF9" w:rsidP="006C416C">
            <w:pPr>
              <w:spacing w:line="240" w:lineRule="auto"/>
              <w:ind w:firstLineChars="300" w:firstLine="630"/>
            </w:pPr>
            <w:r>
              <w:rPr>
                <w:rFonts w:hint="eastAsia"/>
              </w:rPr>
              <w:t>万元</w:t>
            </w:r>
          </w:p>
        </w:tc>
        <w:tc>
          <w:tcPr>
            <w:tcW w:w="955" w:type="dxa"/>
            <w:gridSpan w:val="2"/>
            <w:vMerge/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1737" w:type="dxa"/>
            <w:gridSpan w:val="4"/>
            <w:vAlign w:val="center"/>
          </w:tcPr>
          <w:p w:rsidR="00522FF9" w:rsidRDefault="00522FF9" w:rsidP="006C416C">
            <w:pPr>
              <w:spacing w:line="240" w:lineRule="auto"/>
            </w:pPr>
            <w:r>
              <w:rPr>
                <w:rFonts w:hint="eastAsia"/>
              </w:rPr>
              <w:t>纳税</w:t>
            </w:r>
          </w:p>
        </w:tc>
        <w:tc>
          <w:tcPr>
            <w:tcW w:w="1256" w:type="dxa"/>
            <w:gridSpan w:val="2"/>
            <w:vAlign w:val="center"/>
          </w:tcPr>
          <w:p w:rsidR="00522FF9" w:rsidRDefault="00522FF9" w:rsidP="006C416C">
            <w:pPr>
              <w:widowControl/>
              <w:spacing w:line="240" w:lineRule="auto"/>
              <w:ind w:firstLineChars="200" w:firstLine="420"/>
            </w:pPr>
            <w:r>
              <w:rPr>
                <w:rFonts w:hint="eastAsia"/>
              </w:rPr>
              <w:t>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元</w:t>
            </w:r>
          </w:p>
        </w:tc>
        <w:tc>
          <w:tcPr>
            <w:tcW w:w="3383" w:type="dxa"/>
            <w:gridSpan w:val="4"/>
            <w:tcBorders>
              <w:right w:val="single" w:sz="12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</w:tr>
      <w:tr w:rsidR="00522FF9" w:rsidTr="006C416C">
        <w:trPr>
          <w:cantSplit/>
          <w:trHeight w:hRule="exact" w:val="85"/>
          <w:jc w:val="center"/>
        </w:trPr>
        <w:tc>
          <w:tcPr>
            <w:tcW w:w="824" w:type="dxa"/>
            <w:vMerge/>
            <w:tcBorders>
              <w:left w:val="single" w:sz="12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733" w:type="dxa"/>
            <w:gridSpan w:val="2"/>
            <w:vMerge/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1615" w:type="dxa"/>
            <w:gridSpan w:val="2"/>
            <w:vMerge/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897" w:type="dxa"/>
            <w:gridSpan w:val="2"/>
            <w:vMerge/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124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144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  <w:ind w:firstLineChars="300" w:firstLine="630"/>
            </w:pPr>
          </w:p>
        </w:tc>
        <w:tc>
          <w:tcPr>
            <w:tcW w:w="955" w:type="dxa"/>
            <w:gridSpan w:val="2"/>
            <w:vMerge w:val="restart"/>
            <w:vAlign w:val="center"/>
          </w:tcPr>
          <w:p w:rsidR="00522FF9" w:rsidRDefault="00522FF9" w:rsidP="006C416C">
            <w:pPr>
              <w:widowControl/>
              <w:spacing w:line="240" w:lineRule="auto"/>
              <w:jc w:val="center"/>
            </w:pPr>
            <w:r>
              <w:rPr>
                <w:rFonts w:hint="eastAsia"/>
              </w:rPr>
              <w:t>主要供应商</w:t>
            </w:r>
          </w:p>
        </w:tc>
        <w:tc>
          <w:tcPr>
            <w:tcW w:w="6377" w:type="dxa"/>
            <w:gridSpan w:val="10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22FF9" w:rsidRDefault="00522FF9" w:rsidP="006C416C">
            <w:pPr>
              <w:widowControl/>
              <w:spacing w:line="240" w:lineRule="auto"/>
            </w:pPr>
            <w:r>
              <w:rPr>
                <w:rFonts w:hint="eastAsia"/>
              </w:rPr>
              <w:t>1</w:t>
            </w:r>
          </w:p>
        </w:tc>
      </w:tr>
      <w:tr w:rsidR="00522FF9" w:rsidTr="006C416C">
        <w:trPr>
          <w:cantSplit/>
          <w:trHeight w:val="360"/>
          <w:jc w:val="center"/>
        </w:trPr>
        <w:tc>
          <w:tcPr>
            <w:tcW w:w="82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73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161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89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124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  <w:r>
              <w:rPr>
                <w:rFonts w:hint="eastAsia"/>
              </w:rPr>
              <w:t>银行贷款</w:t>
            </w:r>
          </w:p>
        </w:tc>
        <w:tc>
          <w:tcPr>
            <w:tcW w:w="1449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  <w:ind w:firstLineChars="300" w:firstLine="630"/>
            </w:pPr>
            <w:r>
              <w:rPr>
                <w:rFonts w:hint="eastAsia"/>
              </w:rPr>
              <w:t>万元</w:t>
            </w:r>
          </w:p>
        </w:tc>
        <w:tc>
          <w:tcPr>
            <w:tcW w:w="9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6377" w:type="dxa"/>
            <w:gridSpan w:val="10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</w:tr>
      <w:tr w:rsidR="00522FF9" w:rsidTr="006C416C">
        <w:trPr>
          <w:cantSplit/>
          <w:trHeight w:hRule="exact" w:val="85"/>
          <w:jc w:val="center"/>
        </w:trPr>
        <w:tc>
          <w:tcPr>
            <w:tcW w:w="824" w:type="dxa"/>
            <w:vMerge/>
            <w:tcBorders>
              <w:left w:val="single" w:sz="12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73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161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89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1242" w:type="dxa"/>
            <w:gridSpan w:val="3"/>
            <w:vMerge/>
            <w:tcBorders>
              <w:top w:val="nil"/>
              <w:bottom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1449" w:type="dxa"/>
            <w:gridSpan w:val="3"/>
            <w:vMerge/>
            <w:tcBorders>
              <w:top w:val="nil"/>
              <w:bottom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  <w:ind w:firstLineChars="300" w:firstLine="630"/>
            </w:pPr>
          </w:p>
        </w:tc>
        <w:tc>
          <w:tcPr>
            <w:tcW w:w="955" w:type="dxa"/>
            <w:gridSpan w:val="2"/>
            <w:vMerge/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6377" w:type="dxa"/>
            <w:gridSpan w:val="10"/>
            <w:vMerge w:val="restart"/>
            <w:tcBorders>
              <w:right w:val="single" w:sz="12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  <w:r>
              <w:rPr>
                <w:rFonts w:hint="eastAsia"/>
              </w:rPr>
              <w:t>2</w:t>
            </w:r>
          </w:p>
        </w:tc>
      </w:tr>
      <w:tr w:rsidR="00522FF9" w:rsidTr="006C416C">
        <w:trPr>
          <w:cantSplit/>
          <w:trHeight w:hRule="exact" w:val="430"/>
          <w:jc w:val="center"/>
        </w:trPr>
        <w:tc>
          <w:tcPr>
            <w:tcW w:w="824" w:type="dxa"/>
            <w:vMerge/>
            <w:tcBorders>
              <w:left w:val="single" w:sz="12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  <w:r>
              <w:rPr>
                <w:rFonts w:hint="eastAsia"/>
              </w:rPr>
              <w:t>固定资产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  <w:r>
              <w:rPr>
                <w:rFonts w:hint="eastAsia"/>
              </w:rPr>
              <w:t>原值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万元</w:t>
            </w:r>
          </w:p>
          <w:p w:rsidR="00522FF9" w:rsidRDefault="00522FF9" w:rsidP="006C416C">
            <w:pPr>
              <w:spacing w:line="240" w:lineRule="auto"/>
            </w:pPr>
            <w:r>
              <w:rPr>
                <w:rFonts w:hint="eastAsia"/>
              </w:rPr>
              <w:t>净值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89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  <w:r>
              <w:rPr>
                <w:rFonts w:hint="eastAsia"/>
              </w:rPr>
              <w:t>资金</w:t>
            </w:r>
          </w:p>
          <w:p w:rsidR="00522FF9" w:rsidRDefault="00522FF9" w:rsidP="006C416C">
            <w:pPr>
              <w:spacing w:line="240" w:lineRule="auto"/>
            </w:pPr>
            <w:r>
              <w:rPr>
                <w:rFonts w:hint="eastAsia"/>
              </w:rPr>
              <w:t>性质</w:t>
            </w:r>
          </w:p>
        </w:tc>
        <w:tc>
          <w:tcPr>
            <w:tcW w:w="1242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  <w:r>
              <w:rPr>
                <w:rFonts w:hint="eastAsia"/>
              </w:rPr>
              <w:t>生产性</w:t>
            </w:r>
          </w:p>
        </w:tc>
        <w:tc>
          <w:tcPr>
            <w:tcW w:w="144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  <w:ind w:firstLineChars="300" w:firstLine="630"/>
            </w:pPr>
            <w:r>
              <w:rPr>
                <w:rFonts w:hint="eastAsia"/>
              </w:rPr>
              <w:t>万元</w:t>
            </w:r>
          </w:p>
        </w:tc>
        <w:tc>
          <w:tcPr>
            <w:tcW w:w="955" w:type="dxa"/>
            <w:gridSpan w:val="2"/>
            <w:vMerge/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6377" w:type="dxa"/>
            <w:gridSpan w:val="10"/>
            <w:vMerge/>
            <w:tcBorders>
              <w:right w:val="single" w:sz="12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</w:tr>
      <w:tr w:rsidR="00522FF9" w:rsidTr="006C416C">
        <w:trPr>
          <w:cantSplit/>
          <w:trHeight w:hRule="exact" w:val="85"/>
          <w:jc w:val="center"/>
        </w:trPr>
        <w:tc>
          <w:tcPr>
            <w:tcW w:w="824" w:type="dxa"/>
            <w:vMerge/>
            <w:tcBorders>
              <w:left w:val="single" w:sz="12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1615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897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1242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1449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  <w:ind w:firstLineChars="300" w:firstLine="630"/>
            </w:pPr>
          </w:p>
        </w:tc>
        <w:tc>
          <w:tcPr>
            <w:tcW w:w="955" w:type="dxa"/>
            <w:gridSpan w:val="2"/>
            <w:vMerge/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6377" w:type="dxa"/>
            <w:gridSpan w:val="10"/>
            <w:vMerge w:val="restart"/>
            <w:tcBorders>
              <w:right w:val="single" w:sz="12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  <w:r>
              <w:rPr>
                <w:rFonts w:hint="eastAsia"/>
              </w:rPr>
              <w:t>3</w:t>
            </w:r>
          </w:p>
        </w:tc>
      </w:tr>
      <w:tr w:rsidR="00522FF9" w:rsidTr="006C416C">
        <w:trPr>
          <w:cantSplit/>
          <w:trHeight w:val="412"/>
          <w:jc w:val="center"/>
        </w:trPr>
        <w:tc>
          <w:tcPr>
            <w:tcW w:w="824" w:type="dxa"/>
            <w:vMerge/>
            <w:tcBorders>
              <w:left w:val="single" w:sz="12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161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89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  <w:r>
              <w:rPr>
                <w:rFonts w:hint="eastAsia"/>
              </w:rPr>
              <w:t>非生产性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  <w:ind w:firstLineChars="300" w:firstLine="630"/>
            </w:pPr>
            <w:r>
              <w:rPr>
                <w:rFonts w:hint="eastAsia"/>
              </w:rPr>
              <w:t>万元</w:t>
            </w:r>
          </w:p>
        </w:tc>
        <w:tc>
          <w:tcPr>
            <w:tcW w:w="955" w:type="dxa"/>
            <w:gridSpan w:val="2"/>
            <w:vMerge/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6377" w:type="dxa"/>
            <w:gridSpan w:val="10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522FF9" w:rsidRDefault="00522FF9" w:rsidP="006C416C">
            <w:pPr>
              <w:widowControl/>
              <w:spacing w:line="240" w:lineRule="auto"/>
            </w:pPr>
          </w:p>
        </w:tc>
      </w:tr>
      <w:tr w:rsidR="00522FF9" w:rsidTr="006C416C">
        <w:trPr>
          <w:cantSplit/>
          <w:trHeight w:hRule="exact" w:val="430"/>
          <w:jc w:val="center"/>
        </w:trPr>
        <w:tc>
          <w:tcPr>
            <w:tcW w:w="824" w:type="dxa"/>
            <w:vMerge/>
            <w:tcBorders>
              <w:left w:val="single" w:sz="12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  <w:r>
              <w:rPr>
                <w:rFonts w:hint="eastAsia"/>
              </w:rPr>
              <w:t>占地面积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  <w:ind w:firstLineChars="300" w:firstLine="630"/>
            </w:pPr>
            <w:r>
              <w:rPr>
                <w:rFonts w:hint="eastAsia"/>
              </w:rPr>
              <w:t>平方米</w:t>
            </w:r>
          </w:p>
        </w:tc>
        <w:tc>
          <w:tcPr>
            <w:tcW w:w="35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  <w:r>
              <w:rPr>
                <w:rFonts w:hint="eastAsia"/>
              </w:rPr>
              <w:t>房屋建筑面积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平方米</w:t>
            </w:r>
          </w:p>
        </w:tc>
        <w:tc>
          <w:tcPr>
            <w:tcW w:w="955" w:type="dxa"/>
            <w:gridSpan w:val="2"/>
            <w:vMerge/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6377" w:type="dxa"/>
            <w:gridSpan w:val="10"/>
            <w:tcBorders>
              <w:right w:val="single" w:sz="12" w:space="0" w:color="auto"/>
            </w:tcBorders>
            <w:vAlign w:val="center"/>
          </w:tcPr>
          <w:p w:rsidR="00522FF9" w:rsidRDefault="00522FF9" w:rsidP="006C416C">
            <w:pPr>
              <w:widowControl/>
              <w:spacing w:line="240" w:lineRule="auto"/>
            </w:pPr>
            <w:r>
              <w:rPr>
                <w:rFonts w:hint="eastAsia"/>
              </w:rPr>
              <w:t>4</w:t>
            </w:r>
          </w:p>
        </w:tc>
      </w:tr>
      <w:tr w:rsidR="00522FF9" w:rsidTr="006C416C">
        <w:trPr>
          <w:cantSplit/>
          <w:trHeight w:hRule="exact" w:val="469"/>
          <w:jc w:val="center"/>
        </w:trPr>
        <w:tc>
          <w:tcPr>
            <w:tcW w:w="824" w:type="dxa"/>
            <w:vMerge/>
            <w:tcBorders>
              <w:left w:val="single" w:sz="12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733" w:type="dxa"/>
            <w:gridSpan w:val="2"/>
            <w:vMerge/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1615" w:type="dxa"/>
            <w:gridSpan w:val="2"/>
            <w:vMerge/>
            <w:vAlign w:val="center"/>
          </w:tcPr>
          <w:p w:rsidR="00522FF9" w:rsidRDefault="00522FF9" w:rsidP="006C416C">
            <w:pPr>
              <w:spacing w:line="240" w:lineRule="auto"/>
              <w:ind w:firstLineChars="300" w:firstLine="630"/>
            </w:pPr>
          </w:p>
        </w:tc>
        <w:tc>
          <w:tcPr>
            <w:tcW w:w="35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  <w:r>
              <w:rPr>
                <w:rFonts w:hint="eastAsia"/>
              </w:rPr>
              <w:t>厂房建筑面积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平方米</w:t>
            </w:r>
          </w:p>
        </w:tc>
        <w:tc>
          <w:tcPr>
            <w:tcW w:w="9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22FF9" w:rsidRDefault="00522FF9" w:rsidP="006C416C">
            <w:pPr>
              <w:widowControl/>
              <w:spacing w:line="240" w:lineRule="auto"/>
            </w:pPr>
          </w:p>
        </w:tc>
        <w:tc>
          <w:tcPr>
            <w:tcW w:w="6377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22FF9" w:rsidRDefault="00522FF9" w:rsidP="006C416C">
            <w:pPr>
              <w:widowControl/>
              <w:spacing w:line="240" w:lineRule="auto"/>
            </w:pPr>
            <w:r>
              <w:rPr>
                <w:rFonts w:hint="eastAsia"/>
              </w:rPr>
              <w:t>5</w:t>
            </w:r>
          </w:p>
        </w:tc>
      </w:tr>
      <w:tr w:rsidR="00522FF9" w:rsidTr="006C416C">
        <w:trPr>
          <w:cantSplit/>
          <w:trHeight w:val="335"/>
          <w:jc w:val="center"/>
        </w:trPr>
        <w:tc>
          <w:tcPr>
            <w:tcW w:w="824" w:type="dxa"/>
            <w:vMerge w:val="restart"/>
            <w:tcBorders>
              <w:left w:val="single" w:sz="12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  <w:r>
              <w:rPr>
                <w:rFonts w:hint="eastAsia"/>
              </w:rPr>
              <w:t>三、主要产品情况</w:t>
            </w:r>
          </w:p>
        </w:tc>
        <w:tc>
          <w:tcPr>
            <w:tcW w:w="2347" w:type="dxa"/>
            <w:gridSpan w:val="4"/>
            <w:tcBorders>
              <w:bottom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  <w:jc w:val="center"/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1475" w:type="dxa"/>
            <w:gridSpan w:val="3"/>
            <w:tcBorders>
              <w:bottom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  <w:jc w:val="center"/>
            </w:pPr>
            <w:r>
              <w:rPr>
                <w:rFonts w:hint="eastAsia"/>
              </w:rPr>
              <w:t>规格及型号</w:t>
            </w:r>
          </w:p>
        </w:tc>
        <w:tc>
          <w:tcPr>
            <w:tcW w:w="1114" w:type="dxa"/>
            <w:gridSpan w:val="3"/>
            <w:tcBorders>
              <w:bottom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  <w:r>
              <w:rPr>
                <w:rFonts w:hint="eastAsia"/>
              </w:rPr>
              <w:t>上年产值</w:t>
            </w:r>
          </w:p>
        </w:tc>
        <w:tc>
          <w:tcPr>
            <w:tcW w:w="2135" w:type="dxa"/>
            <w:gridSpan w:val="5"/>
            <w:tcBorders>
              <w:bottom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  <w:r>
              <w:rPr>
                <w:rFonts w:hint="eastAsia"/>
              </w:rPr>
              <w:t>产品技术先进水平</w:t>
            </w:r>
          </w:p>
        </w:tc>
        <w:tc>
          <w:tcPr>
            <w:tcW w:w="2261" w:type="dxa"/>
            <w:gridSpan w:val="4"/>
            <w:tcBorders>
              <w:bottom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  <w:r>
              <w:rPr>
                <w:rFonts w:hint="eastAsia"/>
              </w:rPr>
              <w:t>优质品率</w:t>
            </w:r>
          </w:p>
        </w:tc>
        <w:tc>
          <w:tcPr>
            <w:tcW w:w="3934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  <w:r>
              <w:rPr>
                <w:rFonts w:hint="eastAsia"/>
              </w:rPr>
              <w:t>曾</w:t>
            </w:r>
            <w:proofErr w:type="gramStart"/>
            <w:r>
              <w:rPr>
                <w:rFonts w:hint="eastAsia"/>
              </w:rPr>
              <w:t>获何级何种</w:t>
            </w:r>
            <w:proofErr w:type="gramEnd"/>
            <w:r>
              <w:rPr>
                <w:rFonts w:hint="eastAsia"/>
              </w:rPr>
              <w:t>奖励</w:t>
            </w:r>
          </w:p>
        </w:tc>
      </w:tr>
      <w:tr w:rsidR="00522FF9" w:rsidTr="006C416C">
        <w:trPr>
          <w:cantSplit/>
          <w:trHeight w:val="333"/>
          <w:jc w:val="center"/>
        </w:trPr>
        <w:tc>
          <w:tcPr>
            <w:tcW w:w="824" w:type="dxa"/>
            <w:vMerge/>
            <w:tcBorders>
              <w:left w:val="single" w:sz="12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2347" w:type="dxa"/>
            <w:gridSpan w:val="4"/>
            <w:tcBorders>
              <w:bottom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1475" w:type="dxa"/>
            <w:gridSpan w:val="3"/>
            <w:tcBorders>
              <w:bottom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1114" w:type="dxa"/>
            <w:gridSpan w:val="3"/>
            <w:tcBorders>
              <w:bottom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2135" w:type="dxa"/>
            <w:gridSpan w:val="5"/>
            <w:tcBorders>
              <w:bottom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2261" w:type="dxa"/>
            <w:gridSpan w:val="4"/>
            <w:tcBorders>
              <w:bottom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3934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</w:tr>
      <w:tr w:rsidR="00522FF9" w:rsidTr="006C416C">
        <w:trPr>
          <w:cantSplit/>
          <w:trHeight w:val="333"/>
          <w:jc w:val="center"/>
        </w:trPr>
        <w:tc>
          <w:tcPr>
            <w:tcW w:w="824" w:type="dxa"/>
            <w:vMerge/>
            <w:tcBorders>
              <w:left w:val="single" w:sz="12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2347" w:type="dxa"/>
            <w:gridSpan w:val="4"/>
            <w:tcBorders>
              <w:bottom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1475" w:type="dxa"/>
            <w:gridSpan w:val="3"/>
            <w:tcBorders>
              <w:bottom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1114" w:type="dxa"/>
            <w:gridSpan w:val="3"/>
            <w:tcBorders>
              <w:bottom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2135" w:type="dxa"/>
            <w:gridSpan w:val="5"/>
            <w:tcBorders>
              <w:bottom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2261" w:type="dxa"/>
            <w:gridSpan w:val="4"/>
            <w:tcBorders>
              <w:bottom w:val="single" w:sz="4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3934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</w:tr>
      <w:tr w:rsidR="00522FF9" w:rsidTr="006C416C">
        <w:trPr>
          <w:cantSplit/>
          <w:trHeight w:val="333"/>
          <w:jc w:val="center"/>
        </w:trPr>
        <w:tc>
          <w:tcPr>
            <w:tcW w:w="8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2347" w:type="dxa"/>
            <w:gridSpan w:val="4"/>
            <w:tcBorders>
              <w:bottom w:val="single" w:sz="12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1475" w:type="dxa"/>
            <w:gridSpan w:val="3"/>
            <w:tcBorders>
              <w:bottom w:val="single" w:sz="12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1114" w:type="dxa"/>
            <w:gridSpan w:val="3"/>
            <w:tcBorders>
              <w:bottom w:val="single" w:sz="12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2135" w:type="dxa"/>
            <w:gridSpan w:val="5"/>
            <w:tcBorders>
              <w:bottom w:val="single" w:sz="12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2261" w:type="dxa"/>
            <w:gridSpan w:val="4"/>
            <w:tcBorders>
              <w:bottom w:val="single" w:sz="12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  <w:tc>
          <w:tcPr>
            <w:tcW w:w="3934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2FF9" w:rsidRDefault="00522FF9" w:rsidP="006C416C">
            <w:pPr>
              <w:spacing w:line="240" w:lineRule="auto"/>
            </w:pPr>
          </w:p>
        </w:tc>
      </w:tr>
    </w:tbl>
    <w:p w:rsidR="001F212C" w:rsidRDefault="001F212C"/>
    <w:sectPr w:rsidR="001F212C" w:rsidSect="00A64EC2">
      <w:pgSz w:w="16838" w:h="11906" w:orient="landscape" w:code="9"/>
      <w:pgMar w:top="1134" w:right="1134" w:bottom="1134" w:left="113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35F" w:rsidRDefault="0030335F" w:rsidP="00522FF9">
      <w:pPr>
        <w:spacing w:line="240" w:lineRule="auto"/>
      </w:pPr>
      <w:r>
        <w:separator/>
      </w:r>
    </w:p>
  </w:endnote>
  <w:endnote w:type="continuationSeparator" w:id="0">
    <w:p w:rsidR="0030335F" w:rsidRDefault="0030335F" w:rsidP="00522F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35F" w:rsidRDefault="0030335F" w:rsidP="00522FF9">
      <w:pPr>
        <w:spacing w:line="240" w:lineRule="auto"/>
      </w:pPr>
      <w:r>
        <w:separator/>
      </w:r>
    </w:p>
  </w:footnote>
  <w:footnote w:type="continuationSeparator" w:id="0">
    <w:p w:rsidR="0030335F" w:rsidRDefault="0030335F" w:rsidP="00522FF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48"/>
    <w:rsid w:val="00001AD2"/>
    <w:rsid w:val="00006EBE"/>
    <w:rsid w:val="00007B6D"/>
    <w:rsid w:val="0001274B"/>
    <w:rsid w:val="0001365A"/>
    <w:rsid w:val="00015358"/>
    <w:rsid w:val="0001661E"/>
    <w:rsid w:val="00016AF4"/>
    <w:rsid w:val="00021B8C"/>
    <w:rsid w:val="00024194"/>
    <w:rsid w:val="00032935"/>
    <w:rsid w:val="00035C56"/>
    <w:rsid w:val="000414F2"/>
    <w:rsid w:val="00043057"/>
    <w:rsid w:val="00044C1A"/>
    <w:rsid w:val="00051E2F"/>
    <w:rsid w:val="00057547"/>
    <w:rsid w:val="00060E8D"/>
    <w:rsid w:val="00065D33"/>
    <w:rsid w:val="00067D6F"/>
    <w:rsid w:val="00070366"/>
    <w:rsid w:val="000718C1"/>
    <w:rsid w:val="00075262"/>
    <w:rsid w:val="00082493"/>
    <w:rsid w:val="00085182"/>
    <w:rsid w:val="00092126"/>
    <w:rsid w:val="000923BE"/>
    <w:rsid w:val="00094921"/>
    <w:rsid w:val="000A2C7A"/>
    <w:rsid w:val="000A2DAD"/>
    <w:rsid w:val="000A64A8"/>
    <w:rsid w:val="000B0C0D"/>
    <w:rsid w:val="000B10C4"/>
    <w:rsid w:val="000B2E74"/>
    <w:rsid w:val="000B610F"/>
    <w:rsid w:val="000B6B2C"/>
    <w:rsid w:val="000C11C4"/>
    <w:rsid w:val="000C12EF"/>
    <w:rsid w:val="000C2F7D"/>
    <w:rsid w:val="000C7D62"/>
    <w:rsid w:val="000D28C7"/>
    <w:rsid w:val="000E0770"/>
    <w:rsid w:val="000E6D37"/>
    <w:rsid w:val="000F726F"/>
    <w:rsid w:val="00103120"/>
    <w:rsid w:val="0011508C"/>
    <w:rsid w:val="00122993"/>
    <w:rsid w:val="00130A02"/>
    <w:rsid w:val="00134FEA"/>
    <w:rsid w:val="00150A12"/>
    <w:rsid w:val="00151F42"/>
    <w:rsid w:val="00154E8A"/>
    <w:rsid w:val="00156608"/>
    <w:rsid w:val="001604FE"/>
    <w:rsid w:val="0016633A"/>
    <w:rsid w:val="001671F0"/>
    <w:rsid w:val="001877AE"/>
    <w:rsid w:val="00187AA8"/>
    <w:rsid w:val="00191DE8"/>
    <w:rsid w:val="00194C86"/>
    <w:rsid w:val="001956FF"/>
    <w:rsid w:val="001A15B1"/>
    <w:rsid w:val="001B0795"/>
    <w:rsid w:val="001C1390"/>
    <w:rsid w:val="001C5397"/>
    <w:rsid w:val="001C6F0B"/>
    <w:rsid w:val="001C7817"/>
    <w:rsid w:val="001D0AA6"/>
    <w:rsid w:val="001F212C"/>
    <w:rsid w:val="0020057C"/>
    <w:rsid w:val="00201E06"/>
    <w:rsid w:val="002069B7"/>
    <w:rsid w:val="00207E4D"/>
    <w:rsid w:val="00214596"/>
    <w:rsid w:val="002147FE"/>
    <w:rsid w:val="00217B5A"/>
    <w:rsid w:val="00223A36"/>
    <w:rsid w:val="00227434"/>
    <w:rsid w:val="0023240F"/>
    <w:rsid w:val="0023427B"/>
    <w:rsid w:val="00236DF1"/>
    <w:rsid w:val="002377B8"/>
    <w:rsid w:val="00242118"/>
    <w:rsid w:val="00247CF1"/>
    <w:rsid w:val="00253286"/>
    <w:rsid w:val="00254EE5"/>
    <w:rsid w:val="00255737"/>
    <w:rsid w:val="00264A1F"/>
    <w:rsid w:val="00270188"/>
    <w:rsid w:val="00274D85"/>
    <w:rsid w:val="00287F15"/>
    <w:rsid w:val="00296D26"/>
    <w:rsid w:val="00297EBE"/>
    <w:rsid w:val="002A0C5F"/>
    <w:rsid w:val="002A1879"/>
    <w:rsid w:val="002A3873"/>
    <w:rsid w:val="002A4626"/>
    <w:rsid w:val="002B7E10"/>
    <w:rsid w:val="002C119C"/>
    <w:rsid w:val="002C6942"/>
    <w:rsid w:val="002C724D"/>
    <w:rsid w:val="002D2106"/>
    <w:rsid w:val="002E014F"/>
    <w:rsid w:val="002E1C58"/>
    <w:rsid w:val="002E377D"/>
    <w:rsid w:val="002E5052"/>
    <w:rsid w:val="002E720B"/>
    <w:rsid w:val="002E7D39"/>
    <w:rsid w:val="002F5372"/>
    <w:rsid w:val="0030335F"/>
    <w:rsid w:val="00305A1A"/>
    <w:rsid w:val="003060A3"/>
    <w:rsid w:val="003076B4"/>
    <w:rsid w:val="003201F1"/>
    <w:rsid w:val="00320A1B"/>
    <w:rsid w:val="0032106D"/>
    <w:rsid w:val="00334A4A"/>
    <w:rsid w:val="00342F88"/>
    <w:rsid w:val="0034536F"/>
    <w:rsid w:val="0035401F"/>
    <w:rsid w:val="00354BFD"/>
    <w:rsid w:val="003676B5"/>
    <w:rsid w:val="00367776"/>
    <w:rsid w:val="00367AF2"/>
    <w:rsid w:val="00374E92"/>
    <w:rsid w:val="003765B2"/>
    <w:rsid w:val="00376CB1"/>
    <w:rsid w:val="00382481"/>
    <w:rsid w:val="00382C3A"/>
    <w:rsid w:val="00385F60"/>
    <w:rsid w:val="00386E09"/>
    <w:rsid w:val="00391736"/>
    <w:rsid w:val="00392B1E"/>
    <w:rsid w:val="003A6536"/>
    <w:rsid w:val="003B17F0"/>
    <w:rsid w:val="003B1E81"/>
    <w:rsid w:val="003B3253"/>
    <w:rsid w:val="003C3DAA"/>
    <w:rsid w:val="003C6D42"/>
    <w:rsid w:val="003D5D96"/>
    <w:rsid w:val="003E31FC"/>
    <w:rsid w:val="003F5E54"/>
    <w:rsid w:val="00405EF5"/>
    <w:rsid w:val="00414E5B"/>
    <w:rsid w:val="00415DCC"/>
    <w:rsid w:val="004171A3"/>
    <w:rsid w:val="004176F8"/>
    <w:rsid w:val="0041777A"/>
    <w:rsid w:val="00417970"/>
    <w:rsid w:val="00435395"/>
    <w:rsid w:val="00436FE2"/>
    <w:rsid w:val="00450FA4"/>
    <w:rsid w:val="0045288B"/>
    <w:rsid w:val="00453250"/>
    <w:rsid w:val="004538C9"/>
    <w:rsid w:val="004619F5"/>
    <w:rsid w:val="00471AE5"/>
    <w:rsid w:val="00484A3D"/>
    <w:rsid w:val="0048733B"/>
    <w:rsid w:val="00487A50"/>
    <w:rsid w:val="00495493"/>
    <w:rsid w:val="004965D3"/>
    <w:rsid w:val="004A13A1"/>
    <w:rsid w:val="004A6381"/>
    <w:rsid w:val="004B4CD5"/>
    <w:rsid w:val="004B5777"/>
    <w:rsid w:val="004B7C12"/>
    <w:rsid w:val="004C0D63"/>
    <w:rsid w:val="004C1CCC"/>
    <w:rsid w:val="004C322E"/>
    <w:rsid w:val="004C332D"/>
    <w:rsid w:val="004C7A57"/>
    <w:rsid w:val="004D5E99"/>
    <w:rsid w:val="004E4D46"/>
    <w:rsid w:val="004F10EA"/>
    <w:rsid w:val="004F4C2C"/>
    <w:rsid w:val="005073D8"/>
    <w:rsid w:val="0051048E"/>
    <w:rsid w:val="00510841"/>
    <w:rsid w:val="00513CE5"/>
    <w:rsid w:val="00514BC7"/>
    <w:rsid w:val="00520185"/>
    <w:rsid w:val="00522FF9"/>
    <w:rsid w:val="005269A1"/>
    <w:rsid w:val="0053242F"/>
    <w:rsid w:val="00534F7E"/>
    <w:rsid w:val="0053536B"/>
    <w:rsid w:val="00535F17"/>
    <w:rsid w:val="00536350"/>
    <w:rsid w:val="005416FF"/>
    <w:rsid w:val="00544166"/>
    <w:rsid w:val="005460CB"/>
    <w:rsid w:val="005500A6"/>
    <w:rsid w:val="00561403"/>
    <w:rsid w:val="00562DE0"/>
    <w:rsid w:val="00563F31"/>
    <w:rsid w:val="00566DEF"/>
    <w:rsid w:val="00573925"/>
    <w:rsid w:val="005748FF"/>
    <w:rsid w:val="005773A7"/>
    <w:rsid w:val="00577FD6"/>
    <w:rsid w:val="00580C36"/>
    <w:rsid w:val="00580FA0"/>
    <w:rsid w:val="00581FC7"/>
    <w:rsid w:val="0058321D"/>
    <w:rsid w:val="00585A90"/>
    <w:rsid w:val="00592BD2"/>
    <w:rsid w:val="005938C4"/>
    <w:rsid w:val="005952ED"/>
    <w:rsid w:val="00596001"/>
    <w:rsid w:val="00597F0D"/>
    <w:rsid w:val="005A2054"/>
    <w:rsid w:val="005A3C29"/>
    <w:rsid w:val="005A7DD4"/>
    <w:rsid w:val="005B5CD2"/>
    <w:rsid w:val="005C1CDD"/>
    <w:rsid w:val="005C6071"/>
    <w:rsid w:val="005D020B"/>
    <w:rsid w:val="005E0D39"/>
    <w:rsid w:val="005E21A4"/>
    <w:rsid w:val="005E254C"/>
    <w:rsid w:val="005E3402"/>
    <w:rsid w:val="005E67F3"/>
    <w:rsid w:val="005E6E06"/>
    <w:rsid w:val="005E73E6"/>
    <w:rsid w:val="005F2A96"/>
    <w:rsid w:val="005F7776"/>
    <w:rsid w:val="00600928"/>
    <w:rsid w:val="00633077"/>
    <w:rsid w:val="00634C12"/>
    <w:rsid w:val="00635D3E"/>
    <w:rsid w:val="00636565"/>
    <w:rsid w:val="006468DD"/>
    <w:rsid w:val="0065169F"/>
    <w:rsid w:val="00653AF4"/>
    <w:rsid w:val="0065546B"/>
    <w:rsid w:val="00660415"/>
    <w:rsid w:val="00662CCF"/>
    <w:rsid w:val="00664BB6"/>
    <w:rsid w:val="00666D01"/>
    <w:rsid w:val="006707CA"/>
    <w:rsid w:val="00671018"/>
    <w:rsid w:val="006849EE"/>
    <w:rsid w:val="00690EA6"/>
    <w:rsid w:val="006967CA"/>
    <w:rsid w:val="006A65F4"/>
    <w:rsid w:val="006A7674"/>
    <w:rsid w:val="006B3438"/>
    <w:rsid w:val="006B7287"/>
    <w:rsid w:val="006C23C7"/>
    <w:rsid w:val="006C35BB"/>
    <w:rsid w:val="006C3EAA"/>
    <w:rsid w:val="006D05CC"/>
    <w:rsid w:val="006D2866"/>
    <w:rsid w:val="006D3F0C"/>
    <w:rsid w:val="006D4C6B"/>
    <w:rsid w:val="006D6807"/>
    <w:rsid w:val="006E5371"/>
    <w:rsid w:val="00700343"/>
    <w:rsid w:val="00705B95"/>
    <w:rsid w:val="007157E7"/>
    <w:rsid w:val="00716EF3"/>
    <w:rsid w:val="0071712F"/>
    <w:rsid w:val="00720461"/>
    <w:rsid w:val="00726A94"/>
    <w:rsid w:val="0072715F"/>
    <w:rsid w:val="00727F89"/>
    <w:rsid w:val="0074263A"/>
    <w:rsid w:val="00743CD3"/>
    <w:rsid w:val="00751640"/>
    <w:rsid w:val="007518B1"/>
    <w:rsid w:val="00755795"/>
    <w:rsid w:val="007566A1"/>
    <w:rsid w:val="00761D5B"/>
    <w:rsid w:val="007633F9"/>
    <w:rsid w:val="0077453C"/>
    <w:rsid w:val="00777848"/>
    <w:rsid w:val="00781C9D"/>
    <w:rsid w:val="00785F75"/>
    <w:rsid w:val="0078638C"/>
    <w:rsid w:val="00787DD4"/>
    <w:rsid w:val="00794E39"/>
    <w:rsid w:val="00795663"/>
    <w:rsid w:val="00796944"/>
    <w:rsid w:val="007A5B16"/>
    <w:rsid w:val="007A617B"/>
    <w:rsid w:val="007B1650"/>
    <w:rsid w:val="007B2A46"/>
    <w:rsid w:val="007B4E0C"/>
    <w:rsid w:val="007B4F26"/>
    <w:rsid w:val="007C0A41"/>
    <w:rsid w:val="007C6610"/>
    <w:rsid w:val="007C67EF"/>
    <w:rsid w:val="007C7A5D"/>
    <w:rsid w:val="007E2113"/>
    <w:rsid w:val="007E24FD"/>
    <w:rsid w:val="007E2BA7"/>
    <w:rsid w:val="007E42DF"/>
    <w:rsid w:val="007E7F7B"/>
    <w:rsid w:val="007F3A53"/>
    <w:rsid w:val="007F5F0B"/>
    <w:rsid w:val="007F793A"/>
    <w:rsid w:val="00811C90"/>
    <w:rsid w:val="00813A74"/>
    <w:rsid w:val="0081542C"/>
    <w:rsid w:val="008321EE"/>
    <w:rsid w:val="00834ABA"/>
    <w:rsid w:val="00834EFA"/>
    <w:rsid w:val="00835575"/>
    <w:rsid w:val="008367BA"/>
    <w:rsid w:val="0083748F"/>
    <w:rsid w:val="0084606A"/>
    <w:rsid w:val="00851A4B"/>
    <w:rsid w:val="0085689B"/>
    <w:rsid w:val="00860A93"/>
    <w:rsid w:val="008643DD"/>
    <w:rsid w:val="008652D4"/>
    <w:rsid w:val="008664C2"/>
    <w:rsid w:val="008738A6"/>
    <w:rsid w:val="008846AC"/>
    <w:rsid w:val="008867B7"/>
    <w:rsid w:val="00895BAC"/>
    <w:rsid w:val="00896C9C"/>
    <w:rsid w:val="008B021E"/>
    <w:rsid w:val="008B40DB"/>
    <w:rsid w:val="008B5BF0"/>
    <w:rsid w:val="008C04E5"/>
    <w:rsid w:val="008C2C4E"/>
    <w:rsid w:val="008C332F"/>
    <w:rsid w:val="008C3ABE"/>
    <w:rsid w:val="008C3B3F"/>
    <w:rsid w:val="008C7AD6"/>
    <w:rsid w:val="008D2E87"/>
    <w:rsid w:val="008D66C8"/>
    <w:rsid w:val="008D7CDE"/>
    <w:rsid w:val="008E745C"/>
    <w:rsid w:val="008F0315"/>
    <w:rsid w:val="008F2124"/>
    <w:rsid w:val="008F5B4A"/>
    <w:rsid w:val="008F5DC4"/>
    <w:rsid w:val="00900A70"/>
    <w:rsid w:val="00904810"/>
    <w:rsid w:val="00904C00"/>
    <w:rsid w:val="00906586"/>
    <w:rsid w:val="009100B2"/>
    <w:rsid w:val="009133AF"/>
    <w:rsid w:val="00914EE0"/>
    <w:rsid w:val="00916B09"/>
    <w:rsid w:val="00920044"/>
    <w:rsid w:val="009362CA"/>
    <w:rsid w:val="0094077E"/>
    <w:rsid w:val="00943F3F"/>
    <w:rsid w:val="009443E5"/>
    <w:rsid w:val="00955B49"/>
    <w:rsid w:val="009608EF"/>
    <w:rsid w:val="00963510"/>
    <w:rsid w:val="00966833"/>
    <w:rsid w:val="00970243"/>
    <w:rsid w:val="00970646"/>
    <w:rsid w:val="00970907"/>
    <w:rsid w:val="00973278"/>
    <w:rsid w:val="009804D1"/>
    <w:rsid w:val="00982102"/>
    <w:rsid w:val="00983786"/>
    <w:rsid w:val="00994AAB"/>
    <w:rsid w:val="00995573"/>
    <w:rsid w:val="00995690"/>
    <w:rsid w:val="009A1F40"/>
    <w:rsid w:val="009A3A8F"/>
    <w:rsid w:val="009A7DD8"/>
    <w:rsid w:val="009B26BC"/>
    <w:rsid w:val="009B3982"/>
    <w:rsid w:val="009B5241"/>
    <w:rsid w:val="009B5A25"/>
    <w:rsid w:val="009C5F4D"/>
    <w:rsid w:val="009D14C4"/>
    <w:rsid w:val="009D2DB2"/>
    <w:rsid w:val="009D3261"/>
    <w:rsid w:val="009D34D4"/>
    <w:rsid w:val="009D3C0D"/>
    <w:rsid w:val="009D6DF1"/>
    <w:rsid w:val="009E2FB7"/>
    <w:rsid w:val="009E3339"/>
    <w:rsid w:val="009E747B"/>
    <w:rsid w:val="009F35C3"/>
    <w:rsid w:val="00A00FD1"/>
    <w:rsid w:val="00A15431"/>
    <w:rsid w:val="00A1636E"/>
    <w:rsid w:val="00A214BC"/>
    <w:rsid w:val="00A27768"/>
    <w:rsid w:val="00A31B92"/>
    <w:rsid w:val="00A324DB"/>
    <w:rsid w:val="00A46215"/>
    <w:rsid w:val="00A50DC5"/>
    <w:rsid w:val="00A63BD5"/>
    <w:rsid w:val="00A70BB3"/>
    <w:rsid w:val="00A71AEF"/>
    <w:rsid w:val="00A76A31"/>
    <w:rsid w:val="00A77520"/>
    <w:rsid w:val="00A824BB"/>
    <w:rsid w:val="00A83638"/>
    <w:rsid w:val="00A85E95"/>
    <w:rsid w:val="00A87D02"/>
    <w:rsid w:val="00A93971"/>
    <w:rsid w:val="00A94963"/>
    <w:rsid w:val="00AA09C5"/>
    <w:rsid w:val="00AA2B98"/>
    <w:rsid w:val="00AA4CDC"/>
    <w:rsid w:val="00AA77FC"/>
    <w:rsid w:val="00AB5190"/>
    <w:rsid w:val="00AB6B70"/>
    <w:rsid w:val="00AC03BB"/>
    <w:rsid w:val="00AC4DC7"/>
    <w:rsid w:val="00AD2DF6"/>
    <w:rsid w:val="00AD5D25"/>
    <w:rsid w:val="00AE409F"/>
    <w:rsid w:val="00AE6E7E"/>
    <w:rsid w:val="00AE7D10"/>
    <w:rsid w:val="00B16EF3"/>
    <w:rsid w:val="00B21277"/>
    <w:rsid w:val="00B24406"/>
    <w:rsid w:val="00B248F9"/>
    <w:rsid w:val="00B26B7D"/>
    <w:rsid w:val="00B26BA0"/>
    <w:rsid w:val="00B301D7"/>
    <w:rsid w:val="00B3451D"/>
    <w:rsid w:val="00B43B57"/>
    <w:rsid w:val="00B543B4"/>
    <w:rsid w:val="00B55380"/>
    <w:rsid w:val="00B61FB9"/>
    <w:rsid w:val="00B62D18"/>
    <w:rsid w:val="00B6353D"/>
    <w:rsid w:val="00B668F6"/>
    <w:rsid w:val="00B71C4C"/>
    <w:rsid w:val="00B811CF"/>
    <w:rsid w:val="00B90F32"/>
    <w:rsid w:val="00B910B2"/>
    <w:rsid w:val="00B92A34"/>
    <w:rsid w:val="00B95A37"/>
    <w:rsid w:val="00BA437B"/>
    <w:rsid w:val="00BB3AB0"/>
    <w:rsid w:val="00BC20AB"/>
    <w:rsid w:val="00BD396F"/>
    <w:rsid w:val="00BD3E86"/>
    <w:rsid w:val="00BD5168"/>
    <w:rsid w:val="00BE745B"/>
    <w:rsid w:val="00BE7D57"/>
    <w:rsid w:val="00BE7F42"/>
    <w:rsid w:val="00C07473"/>
    <w:rsid w:val="00C1597B"/>
    <w:rsid w:val="00C20278"/>
    <w:rsid w:val="00C23D36"/>
    <w:rsid w:val="00C27245"/>
    <w:rsid w:val="00C373C3"/>
    <w:rsid w:val="00C5277D"/>
    <w:rsid w:val="00C6026E"/>
    <w:rsid w:val="00C61035"/>
    <w:rsid w:val="00C66B7F"/>
    <w:rsid w:val="00C73948"/>
    <w:rsid w:val="00C77808"/>
    <w:rsid w:val="00C80169"/>
    <w:rsid w:val="00C80E4B"/>
    <w:rsid w:val="00C84973"/>
    <w:rsid w:val="00C8622B"/>
    <w:rsid w:val="00CA1D91"/>
    <w:rsid w:val="00CA4287"/>
    <w:rsid w:val="00CA50EA"/>
    <w:rsid w:val="00CA55A4"/>
    <w:rsid w:val="00CA6775"/>
    <w:rsid w:val="00CA6BD8"/>
    <w:rsid w:val="00CB34E3"/>
    <w:rsid w:val="00CB51D8"/>
    <w:rsid w:val="00CB7623"/>
    <w:rsid w:val="00CC2764"/>
    <w:rsid w:val="00CC5C5A"/>
    <w:rsid w:val="00CD290B"/>
    <w:rsid w:val="00CD3D2E"/>
    <w:rsid w:val="00CD7E0E"/>
    <w:rsid w:val="00CE6FC6"/>
    <w:rsid w:val="00CE77EF"/>
    <w:rsid w:val="00CE7EEC"/>
    <w:rsid w:val="00CE7F33"/>
    <w:rsid w:val="00CF3D56"/>
    <w:rsid w:val="00CF6D8D"/>
    <w:rsid w:val="00D04C51"/>
    <w:rsid w:val="00D125D9"/>
    <w:rsid w:val="00D1297E"/>
    <w:rsid w:val="00D160C8"/>
    <w:rsid w:val="00D2218A"/>
    <w:rsid w:val="00D2485C"/>
    <w:rsid w:val="00D273AC"/>
    <w:rsid w:val="00D356F9"/>
    <w:rsid w:val="00D3637E"/>
    <w:rsid w:val="00D54087"/>
    <w:rsid w:val="00D7471E"/>
    <w:rsid w:val="00D75240"/>
    <w:rsid w:val="00D7753D"/>
    <w:rsid w:val="00D82B18"/>
    <w:rsid w:val="00D86146"/>
    <w:rsid w:val="00D8767B"/>
    <w:rsid w:val="00D901AE"/>
    <w:rsid w:val="00DB1180"/>
    <w:rsid w:val="00DB458E"/>
    <w:rsid w:val="00DC4DCA"/>
    <w:rsid w:val="00DC6F61"/>
    <w:rsid w:val="00DC7110"/>
    <w:rsid w:val="00DD0AAB"/>
    <w:rsid w:val="00DD4046"/>
    <w:rsid w:val="00DD71C4"/>
    <w:rsid w:val="00DD7268"/>
    <w:rsid w:val="00E01B98"/>
    <w:rsid w:val="00E0258B"/>
    <w:rsid w:val="00E03013"/>
    <w:rsid w:val="00E03D34"/>
    <w:rsid w:val="00E079B2"/>
    <w:rsid w:val="00E11742"/>
    <w:rsid w:val="00E12E42"/>
    <w:rsid w:val="00E23108"/>
    <w:rsid w:val="00E25474"/>
    <w:rsid w:val="00E34448"/>
    <w:rsid w:val="00E3508C"/>
    <w:rsid w:val="00E3525F"/>
    <w:rsid w:val="00E37496"/>
    <w:rsid w:val="00E40C03"/>
    <w:rsid w:val="00E47369"/>
    <w:rsid w:val="00E47F08"/>
    <w:rsid w:val="00E51047"/>
    <w:rsid w:val="00E549EB"/>
    <w:rsid w:val="00E56610"/>
    <w:rsid w:val="00E672BD"/>
    <w:rsid w:val="00E70262"/>
    <w:rsid w:val="00E77582"/>
    <w:rsid w:val="00E846D0"/>
    <w:rsid w:val="00E9080C"/>
    <w:rsid w:val="00E9758B"/>
    <w:rsid w:val="00EA19AC"/>
    <w:rsid w:val="00EA31AA"/>
    <w:rsid w:val="00EB23DD"/>
    <w:rsid w:val="00EB2ACE"/>
    <w:rsid w:val="00EB3366"/>
    <w:rsid w:val="00EB3536"/>
    <w:rsid w:val="00EB75E6"/>
    <w:rsid w:val="00EC390F"/>
    <w:rsid w:val="00EC3CEC"/>
    <w:rsid w:val="00ED0ABA"/>
    <w:rsid w:val="00ED2195"/>
    <w:rsid w:val="00ED349A"/>
    <w:rsid w:val="00EE18D7"/>
    <w:rsid w:val="00EE2453"/>
    <w:rsid w:val="00EE2FA3"/>
    <w:rsid w:val="00EE4B17"/>
    <w:rsid w:val="00EE62B6"/>
    <w:rsid w:val="00EF0E9B"/>
    <w:rsid w:val="00EF0EF9"/>
    <w:rsid w:val="00EF51AF"/>
    <w:rsid w:val="00EF7455"/>
    <w:rsid w:val="00F00925"/>
    <w:rsid w:val="00F00CC8"/>
    <w:rsid w:val="00F022AB"/>
    <w:rsid w:val="00F0430D"/>
    <w:rsid w:val="00F05F1F"/>
    <w:rsid w:val="00F06B25"/>
    <w:rsid w:val="00F12124"/>
    <w:rsid w:val="00F13F86"/>
    <w:rsid w:val="00F142C7"/>
    <w:rsid w:val="00F30FE4"/>
    <w:rsid w:val="00F3152D"/>
    <w:rsid w:val="00F33FE7"/>
    <w:rsid w:val="00F346D2"/>
    <w:rsid w:val="00F427EC"/>
    <w:rsid w:val="00F44948"/>
    <w:rsid w:val="00F4555F"/>
    <w:rsid w:val="00F4749C"/>
    <w:rsid w:val="00F50643"/>
    <w:rsid w:val="00F55A36"/>
    <w:rsid w:val="00F7398C"/>
    <w:rsid w:val="00F759F0"/>
    <w:rsid w:val="00F77046"/>
    <w:rsid w:val="00F8060B"/>
    <w:rsid w:val="00F8653B"/>
    <w:rsid w:val="00F90A97"/>
    <w:rsid w:val="00FA1568"/>
    <w:rsid w:val="00FA3313"/>
    <w:rsid w:val="00FB11C3"/>
    <w:rsid w:val="00FB1892"/>
    <w:rsid w:val="00FB1C5B"/>
    <w:rsid w:val="00FB74F4"/>
    <w:rsid w:val="00FC417C"/>
    <w:rsid w:val="00FC4CC6"/>
    <w:rsid w:val="00FC5319"/>
    <w:rsid w:val="00FC7F6E"/>
    <w:rsid w:val="00FD0C7E"/>
    <w:rsid w:val="00FD1ABF"/>
    <w:rsid w:val="00FD2F69"/>
    <w:rsid w:val="00FD610C"/>
    <w:rsid w:val="00FE06F9"/>
    <w:rsid w:val="00FF0A7B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FF9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qFormat/>
    <w:rsid w:val="00522FF9"/>
    <w:pPr>
      <w:keepNext/>
      <w:ind w:rightChars="100" w:right="210"/>
      <w:outlineLvl w:val="1"/>
    </w:pPr>
    <w:rPr>
      <w:rFonts w:eastAsiaTheme="majorEastAsia"/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2F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2F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2FF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2FF9"/>
    <w:rPr>
      <w:sz w:val="18"/>
      <w:szCs w:val="18"/>
    </w:rPr>
  </w:style>
  <w:style w:type="character" w:customStyle="1" w:styleId="2Char">
    <w:name w:val="标题 2 Char"/>
    <w:basedOn w:val="a0"/>
    <w:link w:val="2"/>
    <w:rsid w:val="00522FF9"/>
    <w:rPr>
      <w:rFonts w:ascii="Times New Roman" w:eastAsiaTheme="majorEastAsia" w:hAnsi="Times New Roman" w:cs="Times New Roman"/>
      <w:b/>
      <w:sz w:val="3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FF9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qFormat/>
    <w:rsid w:val="00522FF9"/>
    <w:pPr>
      <w:keepNext/>
      <w:ind w:rightChars="100" w:right="210"/>
      <w:outlineLvl w:val="1"/>
    </w:pPr>
    <w:rPr>
      <w:rFonts w:eastAsiaTheme="majorEastAsia"/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2F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2F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2FF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2FF9"/>
    <w:rPr>
      <w:sz w:val="18"/>
      <w:szCs w:val="18"/>
    </w:rPr>
  </w:style>
  <w:style w:type="character" w:customStyle="1" w:styleId="2Char">
    <w:name w:val="标题 2 Char"/>
    <w:basedOn w:val="a0"/>
    <w:link w:val="2"/>
    <w:rsid w:val="00522FF9"/>
    <w:rPr>
      <w:rFonts w:ascii="Times New Roman" w:eastAsiaTheme="majorEastAsia" w:hAnsi="Times New Roman" w:cs="Times New Roman"/>
      <w:b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lenovo-01</dc:creator>
  <cp:keywords/>
  <dc:description/>
  <cp:lastModifiedBy>lenovo-01</cp:lastModifiedBy>
  <cp:revision>5</cp:revision>
  <dcterms:created xsi:type="dcterms:W3CDTF">2017-09-22T07:43:00Z</dcterms:created>
  <dcterms:modified xsi:type="dcterms:W3CDTF">2017-09-25T01:30:00Z</dcterms:modified>
</cp:coreProperties>
</file>